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F93CA" w14:textId="0BAE2170" w:rsidR="00934F87" w:rsidRDefault="004E4B68">
      <w:r>
        <w:rPr>
          <w:noProof/>
        </w:rPr>
        <w:drawing>
          <wp:inline distT="0" distB="0" distL="0" distR="0" wp14:anchorId="32457172" wp14:editId="1E55790F">
            <wp:extent cx="5760720" cy="3987165"/>
            <wp:effectExtent l="0" t="0" r="0" b="0"/>
            <wp:docPr id="1471427594" name="Bilde 1" descr="Et bilde som inneholder tekst, skjermbilde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27594" name="Bilde 1" descr="Et bilde som inneholder tekst, skjermbilde, tegnefilm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1754" w14:textId="77777777" w:rsidR="004E4B68" w:rsidRDefault="004E4B68"/>
    <w:p w14:paraId="18D1CA09" w14:textId="7E584E62" w:rsidR="004E4B68" w:rsidRDefault="004E4B68">
      <w:r>
        <w:rPr>
          <w:noProof/>
        </w:rPr>
        <w:lastRenderedPageBreak/>
        <w:drawing>
          <wp:inline distT="0" distB="0" distL="0" distR="0" wp14:anchorId="1CC3F8C5" wp14:editId="6D6CDBDF">
            <wp:extent cx="5760720" cy="8310245"/>
            <wp:effectExtent l="0" t="0" r="0" b="0"/>
            <wp:docPr id="2044860201" name="Bilde 1" descr="Et bilde som inneholder tekst, skjermbilde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60201" name="Bilde 1" descr="Et bilde som inneholder tekst, skjermbilde, brev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68"/>
    <w:rsid w:val="004E4B68"/>
    <w:rsid w:val="0093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70C64"/>
  <w15:chartTrackingRefBased/>
  <w15:docId w15:val="{0CC2E5C7-47DE-4D1D-9100-403F1FB0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Atle Steinbru</dc:creator>
  <cp:keywords/>
  <dc:description/>
  <cp:lastModifiedBy>Svein Atle Steinbru</cp:lastModifiedBy>
  <cp:revision>1</cp:revision>
  <dcterms:created xsi:type="dcterms:W3CDTF">2023-08-24T08:40:00Z</dcterms:created>
  <dcterms:modified xsi:type="dcterms:W3CDTF">2023-08-24T08:42:00Z</dcterms:modified>
</cp:coreProperties>
</file>