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89" w:rsidRDefault="005A45CF">
      <w:r>
        <w:rPr>
          <w:noProof/>
          <w:lang w:eastAsia="nb-NO"/>
        </w:rPr>
        <w:drawing>
          <wp:inline distT="0" distB="0" distL="0" distR="0">
            <wp:extent cx="4066016" cy="6362700"/>
            <wp:effectExtent l="19050" t="0" r="0" b="0"/>
            <wp:docPr id="1" name="Bilde 1" descr="C:\Documents and Settings\Nina Fostervoll\Mine dokumenter\Jobb\Logo\Logo bhg\Logo-Tranebaeret\Logo-Tranebae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ina Fostervoll\Mine dokumenter\Jobb\Logo\Logo bhg\Logo-Tranebaeret\Logo-Tranebaer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23" cy="636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E89" w:rsidSect="00066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5CF"/>
    <w:rsid w:val="00066E89"/>
    <w:rsid w:val="005A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8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A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4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Fostervoll</dc:creator>
  <cp:keywords/>
  <dc:description/>
  <cp:lastModifiedBy>Nina Fostervoll</cp:lastModifiedBy>
  <cp:revision>1</cp:revision>
  <dcterms:created xsi:type="dcterms:W3CDTF">2010-08-24T19:58:00Z</dcterms:created>
  <dcterms:modified xsi:type="dcterms:W3CDTF">2010-08-24T19:59:00Z</dcterms:modified>
</cp:coreProperties>
</file>